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20FF7" w14:textId="77777777" w:rsidR="00480094" w:rsidRPr="005C42A0" w:rsidRDefault="00480094" w:rsidP="00480094">
      <w:pPr>
        <w:spacing w:after="60"/>
        <w:jc w:val="center"/>
        <w:rPr>
          <w:rFonts w:ascii="Times New Roman" w:hAnsi="Times New Roman" w:cs="Times New Roman"/>
          <w:sz w:val="32"/>
          <w:szCs w:val="32"/>
        </w:rPr>
      </w:pPr>
      <w:r w:rsidRPr="005C42A0">
        <w:rPr>
          <w:rFonts w:ascii="Times New Roman" w:hAnsi="Times New Roman" w:cs="Times New Roman"/>
          <w:b/>
          <w:bCs/>
          <w:sz w:val="32"/>
          <w:szCs w:val="32"/>
        </w:rPr>
        <w:t>Коваленко Андрій Михайлович</w:t>
      </w:r>
    </w:p>
    <w:p w14:paraId="1E1B5DD6" w14:textId="77777777" w:rsidR="00480094" w:rsidRPr="005C42A0" w:rsidRDefault="00480094" w:rsidP="00480094">
      <w:pPr>
        <w:spacing w:after="60"/>
        <w:jc w:val="center"/>
        <w:rPr>
          <w:rFonts w:ascii="Times New Roman" w:hAnsi="Times New Roman" w:cs="Times New Roman"/>
          <w:sz w:val="24"/>
          <w:szCs w:val="24"/>
        </w:rPr>
      </w:pPr>
      <w:r w:rsidRPr="005C42A0">
        <w:rPr>
          <w:rFonts w:ascii="Times New Roman" w:hAnsi="Times New Roman" w:cs="Times New Roman"/>
          <w:i/>
          <w:iCs/>
          <w:sz w:val="24"/>
          <w:szCs w:val="24"/>
        </w:rPr>
        <w:t>Junior Marketing Specialist / Помічник маркетолога</w:t>
      </w:r>
    </w:p>
    <w:p w14:paraId="1AEB8BD3" w14:textId="070AEE8D" w:rsidR="00480094" w:rsidRPr="007F3207" w:rsidRDefault="00480094" w:rsidP="00480094">
      <w:pPr>
        <w:spacing w:after="24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C42A0">
        <w:rPr>
          <w:rFonts w:ascii="Times New Roman" w:hAnsi="Times New Roman" w:cs="Times New Roman"/>
          <w:sz w:val="24"/>
          <w:szCs w:val="24"/>
        </w:rPr>
        <w:t>м. Львів  •  +380 95 234-56-</w:t>
      </w:r>
      <w:r w:rsidR="007F3207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5C42A0">
        <w:rPr>
          <w:rFonts w:ascii="Times New Roman" w:hAnsi="Times New Roman" w:cs="Times New Roman"/>
          <w:sz w:val="24"/>
          <w:szCs w:val="24"/>
        </w:rPr>
        <w:t xml:space="preserve">  •  kovalenko.andriy</w:t>
      </w:r>
      <w:r w:rsidR="007F3207">
        <w:rPr>
          <w:rFonts w:ascii="Times New Roman" w:hAnsi="Times New Roman" w:cs="Times New Roman"/>
          <w:sz w:val="24"/>
          <w:szCs w:val="24"/>
          <w:lang w:val="en-US"/>
        </w:rPr>
        <w:t>1111111111111</w:t>
      </w:r>
      <w:r w:rsidRPr="005C42A0">
        <w:rPr>
          <w:rFonts w:ascii="Times New Roman" w:hAnsi="Times New Roman" w:cs="Times New Roman"/>
          <w:sz w:val="24"/>
          <w:szCs w:val="24"/>
        </w:rPr>
        <w:t>@gmail.com  •  Telegram: @andriy_marketing</w:t>
      </w:r>
      <w:r w:rsidR="007F3207">
        <w:rPr>
          <w:rFonts w:ascii="Times New Roman" w:hAnsi="Times New Roman" w:cs="Times New Roman"/>
          <w:sz w:val="24"/>
          <w:szCs w:val="24"/>
          <w:lang w:val="en-US"/>
        </w:rPr>
        <w:t>ggggggggggggg</w:t>
      </w:r>
    </w:p>
    <w:p w14:paraId="595FD027" w14:textId="77777777" w:rsidR="00480094" w:rsidRPr="005C42A0" w:rsidRDefault="00480094" w:rsidP="00480094">
      <w:pPr>
        <w:pBdr>
          <w:bottom w:val="single" w:sz="8" w:space="4" w:color="1F3864"/>
        </w:pBdr>
        <w:spacing w:after="200"/>
        <w:rPr>
          <w:rFonts w:ascii="Times New Roman" w:hAnsi="Times New Roman" w:cs="Times New Roman"/>
        </w:rPr>
      </w:pPr>
    </w:p>
    <w:p w14:paraId="4BC15257" w14:textId="77777777" w:rsidR="00480094" w:rsidRPr="005C42A0" w:rsidRDefault="00480094" w:rsidP="00480094">
      <w:pPr>
        <w:spacing w:before="240" w:after="8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2A0">
        <w:rPr>
          <w:rFonts w:ascii="Times New Roman" w:hAnsi="Times New Roman" w:cs="Times New Roman"/>
          <w:b/>
          <w:bCs/>
          <w:sz w:val="28"/>
          <w:szCs w:val="28"/>
        </w:rPr>
        <w:t>ПРО СЕБЕ</w:t>
      </w:r>
    </w:p>
    <w:p w14:paraId="5280BC34" w14:textId="77777777" w:rsidR="00480094" w:rsidRPr="005C42A0" w:rsidRDefault="00480094" w:rsidP="00480094">
      <w:pPr>
        <w:spacing w:before="60" w:after="6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2A0">
        <w:rPr>
          <w:rFonts w:ascii="Times New Roman" w:hAnsi="Times New Roman" w:cs="Times New Roman"/>
          <w:sz w:val="28"/>
          <w:szCs w:val="28"/>
        </w:rPr>
        <w:t>Випускник освітньої програми «Маркетинг» Львівського національного університету імені Івана Франка. Маю практичний досвід ведення особистих проєктів: SMM-сторінка магазину одягу і Telegram-канал. Закінчив курс «Спеціаліст з інтернет-маркетингу» в академії WebPromoExperts. Шукаю позицію Junior Marketing Specialist для розвитку у performance-маркетингу та аналітиці.</w:t>
      </w:r>
    </w:p>
    <w:p w14:paraId="2FC1069C" w14:textId="77777777" w:rsidR="00480094" w:rsidRPr="005C42A0" w:rsidRDefault="00480094" w:rsidP="00480094">
      <w:pPr>
        <w:spacing w:before="240" w:after="8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2A0">
        <w:rPr>
          <w:rFonts w:ascii="Times New Roman" w:hAnsi="Times New Roman" w:cs="Times New Roman"/>
          <w:b/>
          <w:bCs/>
          <w:sz w:val="28"/>
          <w:szCs w:val="28"/>
        </w:rPr>
        <w:t>ОЧІКУВАНА ЗАРОБІТНА ПЛАТА</w:t>
      </w:r>
    </w:p>
    <w:p w14:paraId="1B2761D8" w14:textId="77777777" w:rsidR="00480094" w:rsidRPr="005C42A0" w:rsidRDefault="00480094" w:rsidP="00480094">
      <w:pPr>
        <w:spacing w:before="60" w:after="6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2A0">
        <w:rPr>
          <w:rFonts w:ascii="Times New Roman" w:hAnsi="Times New Roman" w:cs="Times New Roman"/>
          <w:sz w:val="28"/>
          <w:szCs w:val="28"/>
        </w:rPr>
        <w:t>18 000 — 25 000 грн (готовий до тестового завдання)</w:t>
      </w:r>
    </w:p>
    <w:p w14:paraId="50E166C5" w14:textId="77777777" w:rsidR="00480094" w:rsidRPr="005C42A0" w:rsidRDefault="00480094" w:rsidP="00480094">
      <w:pPr>
        <w:spacing w:before="240" w:after="8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2A0">
        <w:rPr>
          <w:rFonts w:ascii="Times New Roman" w:hAnsi="Times New Roman" w:cs="Times New Roman"/>
          <w:b/>
          <w:bCs/>
          <w:sz w:val="28"/>
          <w:szCs w:val="28"/>
        </w:rPr>
        <w:t>ОСВІТА</w:t>
      </w:r>
    </w:p>
    <w:p w14:paraId="72308275" w14:textId="77777777" w:rsidR="00480094" w:rsidRPr="005C42A0" w:rsidRDefault="00480094" w:rsidP="00480094">
      <w:pPr>
        <w:spacing w:before="60" w:after="6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2A0">
        <w:rPr>
          <w:rFonts w:ascii="Times New Roman" w:hAnsi="Times New Roman" w:cs="Times New Roman"/>
          <w:b/>
          <w:bCs/>
          <w:sz w:val="28"/>
          <w:szCs w:val="28"/>
        </w:rPr>
        <w:t>Львівський національний університет імені Івана Франка</w:t>
      </w:r>
    </w:p>
    <w:p w14:paraId="4A09BC1D" w14:textId="77777777" w:rsidR="00480094" w:rsidRPr="005C42A0" w:rsidRDefault="00480094" w:rsidP="00480094">
      <w:pPr>
        <w:spacing w:before="60" w:after="6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2A0">
        <w:rPr>
          <w:rFonts w:ascii="Times New Roman" w:hAnsi="Times New Roman" w:cs="Times New Roman"/>
          <w:i/>
          <w:iCs/>
          <w:sz w:val="28"/>
          <w:szCs w:val="28"/>
        </w:rPr>
        <w:t>Економічний факультет, спеціальність «Маркетинг», бакалавр (2021—2025)</w:t>
      </w:r>
    </w:p>
    <w:p w14:paraId="728276E1" w14:textId="77777777" w:rsidR="00480094" w:rsidRPr="005C42A0" w:rsidRDefault="00480094" w:rsidP="00480094">
      <w:pPr>
        <w:spacing w:before="60" w:after="6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2A0">
        <w:rPr>
          <w:rFonts w:ascii="Times New Roman" w:hAnsi="Times New Roman" w:cs="Times New Roman"/>
          <w:sz w:val="28"/>
          <w:szCs w:val="28"/>
        </w:rPr>
        <w:t>Дипломна робота: «Інструменти цифрового маркетингу для українських FMCG-брендів» (захист на «відмінно»)</w:t>
      </w:r>
    </w:p>
    <w:p w14:paraId="1217877C" w14:textId="77777777" w:rsidR="00480094" w:rsidRPr="005C42A0" w:rsidRDefault="00480094" w:rsidP="00480094">
      <w:pPr>
        <w:spacing w:before="240" w:after="8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2A0">
        <w:rPr>
          <w:rFonts w:ascii="Times New Roman" w:hAnsi="Times New Roman" w:cs="Times New Roman"/>
          <w:b/>
          <w:bCs/>
          <w:sz w:val="28"/>
          <w:szCs w:val="28"/>
        </w:rPr>
        <w:t>ДОДАТКОВА ОСВІТА</w:t>
      </w:r>
    </w:p>
    <w:p w14:paraId="2BB54955" w14:textId="77777777" w:rsidR="00480094" w:rsidRPr="005C42A0" w:rsidRDefault="00480094" w:rsidP="00480094">
      <w:pPr>
        <w:spacing w:before="60" w:after="6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2A0">
        <w:rPr>
          <w:rFonts w:ascii="Times New Roman" w:hAnsi="Times New Roman" w:cs="Times New Roman"/>
          <w:sz w:val="28"/>
          <w:szCs w:val="28"/>
        </w:rPr>
        <w:t>• «Спеціаліст з інтернет-маркетингу» — академія WebPromoExperts, 2024</w:t>
      </w:r>
    </w:p>
    <w:p w14:paraId="64CB1EF0" w14:textId="77777777" w:rsidR="00480094" w:rsidRPr="005C42A0" w:rsidRDefault="00480094" w:rsidP="00480094">
      <w:pPr>
        <w:spacing w:before="60" w:after="6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2A0">
        <w:rPr>
          <w:rFonts w:ascii="Times New Roman" w:hAnsi="Times New Roman" w:cs="Times New Roman"/>
          <w:sz w:val="28"/>
          <w:szCs w:val="28"/>
        </w:rPr>
        <w:t>• Google Ads Search Certification — Google Skillshop (безкоштовний сертифікат, 2024)</w:t>
      </w:r>
    </w:p>
    <w:p w14:paraId="5F6ECDF4" w14:textId="77777777" w:rsidR="00480094" w:rsidRPr="005C42A0" w:rsidRDefault="00480094" w:rsidP="00480094">
      <w:pPr>
        <w:spacing w:before="60" w:after="6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2A0">
        <w:rPr>
          <w:rFonts w:ascii="Times New Roman" w:hAnsi="Times New Roman" w:cs="Times New Roman"/>
          <w:sz w:val="28"/>
          <w:szCs w:val="28"/>
        </w:rPr>
        <w:t>• Google Analytics 4 Certification — Google Skillshop (2024)</w:t>
      </w:r>
    </w:p>
    <w:p w14:paraId="38DFF1A4" w14:textId="77777777" w:rsidR="00480094" w:rsidRPr="005C42A0" w:rsidRDefault="00480094" w:rsidP="00480094">
      <w:pPr>
        <w:spacing w:before="60" w:after="6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2A0">
        <w:rPr>
          <w:rFonts w:ascii="Times New Roman" w:hAnsi="Times New Roman" w:cs="Times New Roman"/>
          <w:sz w:val="28"/>
          <w:szCs w:val="28"/>
        </w:rPr>
        <w:t>• «AI для маркетологів» — відкриті лекції Genius.Space, 2024</w:t>
      </w:r>
    </w:p>
    <w:p w14:paraId="0245FEEB" w14:textId="77777777" w:rsidR="00480094" w:rsidRPr="005C42A0" w:rsidRDefault="00480094" w:rsidP="00480094">
      <w:pPr>
        <w:spacing w:before="240" w:after="8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2A0">
        <w:rPr>
          <w:rFonts w:ascii="Times New Roman" w:hAnsi="Times New Roman" w:cs="Times New Roman"/>
          <w:b/>
          <w:bCs/>
          <w:sz w:val="28"/>
          <w:szCs w:val="28"/>
        </w:rPr>
        <w:t>ПРАКТИЧНИЙ ДОСВІД</w:t>
      </w:r>
    </w:p>
    <w:p w14:paraId="525124C8" w14:textId="77777777" w:rsidR="00480094" w:rsidRPr="005C42A0" w:rsidRDefault="00480094" w:rsidP="00480094">
      <w:pPr>
        <w:spacing w:before="60" w:after="6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2A0">
        <w:rPr>
          <w:rFonts w:ascii="Times New Roman" w:hAnsi="Times New Roman" w:cs="Times New Roman"/>
          <w:b/>
          <w:bCs/>
          <w:sz w:val="28"/>
          <w:szCs w:val="28"/>
        </w:rPr>
        <w:t>Стажування у відділі маркетингу</w:t>
      </w:r>
    </w:p>
    <w:p w14:paraId="0DFCFB55" w14:textId="77777777" w:rsidR="00480094" w:rsidRPr="005C42A0" w:rsidRDefault="00480094" w:rsidP="00480094">
      <w:pPr>
        <w:spacing w:before="60" w:after="6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2A0">
        <w:rPr>
          <w:rFonts w:ascii="Times New Roman" w:hAnsi="Times New Roman" w:cs="Times New Roman"/>
          <w:i/>
          <w:iCs/>
          <w:sz w:val="28"/>
          <w:szCs w:val="28"/>
        </w:rPr>
        <w:t>ТОВ «Львівська кондитерська фабрика»</w:t>
      </w:r>
    </w:p>
    <w:p w14:paraId="3D429ADC" w14:textId="77777777" w:rsidR="00480094" w:rsidRPr="005C42A0" w:rsidRDefault="00480094" w:rsidP="00480094">
      <w:pPr>
        <w:spacing w:before="60" w:after="6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2A0">
        <w:rPr>
          <w:rFonts w:ascii="Times New Roman" w:hAnsi="Times New Roman" w:cs="Times New Roman"/>
          <w:i/>
          <w:iCs/>
          <w:sz w:val="28"/>
          <w:szCs w:val="28"/>
        </w:rPr>
        <w:t>Червень 2024 — серпень 2024</w:t>
      </w:r>
    </w:p>
    <w:p w14:paraId="3F3BBF7E" w14:textId="77777777" w:rsidR="00480094" w:rsidRPr="005C42A0" w:rsidRDefault="00480094" w:rsidP="00480094">
      <w:pPr>
        <w:spacing w:before="60" w:after="6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2A0">
        <w:rPr>
          <w:rFonts w:ascii="Times New Roman" w:hAnsi="Times New Roman" w:cs="Times New Roman"/>
          <w:sz w:val="28"/>
          <w:szCs w:val="28"/>
        </w:rPr>
        <w:t>• Допомога у веденні корпоративного Instagram (від 8 000 до 11 000 підписників за 3 місяці)</w:t>
      </w:r>
    </w:p>
    <w:p w14:paraId="722E08E1" w14:textId="77777777" w:rsidR="00480094" w:rsidRPr="005C42A0" w:rsidRDefault="00480094" w:rsidP="00480094">
      <w:pPr>
        <w:spacing w:before="60" w:after="6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2A0">
        <w:rPr>
          <w:rFonts w:ascii="Times New Roman" w:hAnsi="Times New Roman" w:cs="Times New Roman"/>
          <w:sz w:val="28"/>
          <w:szCs w:val="28"/>
        </w:rPr>
        <w:lastRenderedPageBreak/>
        <w:t>• Підготовка контент-плану на 4 тижні (текст + ТЗ для дизайнера)</w:t>
      </w:r>
    </w:p>
    <w:p w14:paraId="6B17A436" w14:textId="77777777" w:rsidR="00480094" w:rsidRPr="005C42A0" w:rsidRDefault="00480094" w:rsidP="00480094">
      <w:pPr>
        <w:spacing w:before="60" w:after="6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2A0">
        <w:rPr>
          <w:rFonts w:ascii="Times New Roman" w:hAnsi="Times New Roman" w:cs="Times New Roman"/>
          <w:sz w:val="28"/>
          <w:szCs w:val="28"/>
        </w:rPr>
        <w:t>• Участь у плануванні рекламних кампаній до Дня знань</w:t>
      </w:r>
    </w:p>
    <w:p w14:paraId="05038ADB" w14:textId="77777777" w:rsidR="00480094" w:rsidRPr="005C42A0" w:rsidRDefault="00480094" w:rsidP="00480094">
      <w:pPr>
        <w:spacing w:before="60" w:after="20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2A0">
        <w:rPr>
          <w:rFonts w:ascii="Times New Roman" w:hAnsi="Times New Roman" w:cs="Times New Roman"/>
          <w:sz w:val="28"/>
          <w:szCs w:val="28"/>
        </w:rPr>
        <w:t>• Аналіз метрик публікацій у Meta Business Suite</w:t>
      </w:r>
    </w:p>
    <w:p w14:paraId="73F2A1F0" w14:textId="77777777" w:rsidR="00480094" w:rsidRPr="005C42A0" w:rsidRDefault="00480094" w:rsidP="00480094">
      <w:pPr>
        <w:spacing w:before="60" w:after="6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2A0">
        <w:rPr>
          <w:rFonts w:ascii="Times New Roman" w:hAnsi="Times New Roman" w:cs="Times New Roman"/>
          <w:b/>
          <w:bCs/>
          <w:sz w:val="28"/>
          <w:szCs w:val="28"/>
        </w:rPr>
        <w:t xml:space="preserve">Особисті </w:t>
      </w:r>
      <w:bookmarkStart w:id="0" w:name="_Hlk229171091"/>
      <w:r w:rsidRPr="005C42A0">
        <w:rPr>
          <w:rFonts w:ascii="Times New Roman" w:hAnsi="Times New Roman" w:cs="Times New Roman"/>
          <w:b/>
          <w:bCs/>
          <w:sz w:val="28"/>
          <w:szCs w:val="28"/>
        </w:rPr>
        <w:t>проєкти</w:t>
      </w:r>
      <w:bookmarkEnd w:id="0"/>
    </w:p>
    <w:p w14:paraId="3E3B5EBC" w14:textId="77777777" w:rsidR="00480094" w:rsidRPr="005C42A0" w:rsidRDefault="00480094" w:rsidP="00480094">
      <w:pPr>
        <w:spacing w:before="60" w:after="6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2A0">
        <w:rPr>
          <w:rFonts w:ascii="Times New Roman" w:hAnsi="Times New Roman" w:cs="Times New Roman"/>
          <w:i/>
          <w:iCs/>
          <w:sz w:val="28"/>
          <w:szCs w:val="28"/>
        </w:rPr>
        <w:t>Telegram-канал «Маркетинг доступно»</w:t>
      </w:r>
    </w:p>
    <w:p w14:paraId="06AE3787" w14:textId="77777777" w:rsidR="00480094" w:rsidRPr="005C42A0" w:rsidRDefault="00480094" w:rsidP="00480094">
      <w:pPr>
        <w:spacing w:before="60" w:after="6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2A0">
        <w:rPr>
          <w:rFonts w:ascii="Times New Roman" w:hAnsi="Times New Roman" w:cs="Times New Roman"/>
          <w:i/>
          <w:iCs/>
          <w:sz w:val="28"/>
          <w:szCs w:val="28"/>
        </w:rPr>
        <w:t>Січень 2024 — теперішній час</w:t>
      </w:r>
    </w:p>
    <w:p w14:paraId="6494F8BA" w14:textId="77777777" w:rsidR="00480094" w:rsidRPr="005C42A0" w:rsidRDefault="00480094" w:rsidP="00480094">
      <w:pPr>
        <w:spacing w:before="60" w:after="6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2A0">
        <w:rPr>
          <w:rFonts w:ascii="Times New Roman" w:hAnsi="Times New Roman" w:cs="Times New Roman"/>
          <w:sz w:val="28"/>
          <w:szCs w:val="28"/>
        </w:rPr>
        <w:t>• Виріс канал з 0 до 1 800 підписників без рекламного бюджету</w:t>
      </w:r>
    </w:p>
    <w:p w14:paraId="4216EABC" w14:textId="77777777" w:rsidR="00480094" w:rsidRPr="005C42A0" w:rsidRDefault="00480094" w:rsidP="00480094">
      <w:pPr>
        <w:spacing w:before="60" w:after="6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2A0">
        <w:rPr>
          <w:rFonts w:ascii="Times New Roman" w:hAnsi="Times New Roman" w:cs="Times New Roman"/>
          <w:sz w:val="28"/>
          <w:szCs w:val="28"/>
        </w:rPr>
        <w:t>• Контент: розбори українських рекламних кампаній, переклади статей з англійської</w:t>
      </w:r>
    </w:p>
    <w:p w14:paraId="04380F1C" w14:textId="77777777" w:rsidR="00480094" w:rsidRPr="005C42A0" w:rsidRDefault="00480094" w:rsidP="00480094">
      <w:pPr>
        <w:spacing w:before="60" w:after="20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2A0">
        <w:rPr>
          <w:rFonts w:ascii="Times New Roman" w:hAnsi="Times New Roman" w:cs="Times New Roman"/>
          <w:sz w:val="28"/>
          <w:szCs w:val="28"/>
        </w:rPr>
        <w:t>• 2 публікації на тиждень, average reach близько 50% від підписників</w:t>
      </w:r>
    </w:p>
    <w:p w14:paraId="75A84C5B" w14:textId="77777777" w:rsidR="00480094" w:rsidRPr="005C42A0" w:rsidRDefault="00480094" w:rsidP="00480094">
      <w:pPr>
        <w:spacing w:before="240" w:after="8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2A0">
        <w:rPr>
          <w:rFonts w:ascii="Times New Roman" w:hAnsi="Times New Roman" w:cs="Times New Roman"/>
          <w:b/>
          <w:bCs/>
          <w:sz w:val="28"/>
          <w:szCs w:val="28"/>
        </w:rPr>
        <w:t>ПРОФЕСІЙНІ НАВИЧКИ</w:t>
      </w:r>
    </w:p>
    <w:p w14:paraId="54863F2F" w14:textId="77777777" w:rsidR="00480094" w:rsidRPr="005C42A0" w:rsidRDefault="00480094" w:rsidP="00480094">
      <w:pPr>
        <w:spacing w:before="60" w:after="6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2A0">
        <w:rPr>
          <w:rFonts w:ascii="Times New Roman" w:hAnsi="Times New Roman" w:cs="Times New Roman"/>
          <w:sz w:val="28"/>
          <w:szCs w:val="28"/>
        </w:rPr>
        <w:t>• SMM: ведення Instagram, Telegram, TikTok (на рівні особистих проєктів)</w:t>
      </w:r>
    </w:p>
    <w:p w14:paraId="3D32DF4B" w14:textId="77777777" w:rsidR="00480094" w:rsidRPr="005C42A0" w:rsidRDefault="00480094" w:rsidP="00480094">
      <w:pPr>
        <w:spacing w:before="60" w:after="6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2A0">
        <w:rPr>
          <w:rFonts w:ascii="Times New Roman" w:hAnsi="Times New Roman" w:cs="Times New Roman"/>
          <w:sz w:val="28"/>
          <w:szCs w:val="28"/>
        </w:rPr>
        <w:t>• Аналітика: Google Analytics 4 (базовий рівень), Meta Business Suite</w:t>
      </w:r>
    </w:p>
    <w:p w14:paraId="63AD0554" w14:textId="77777777" w:rsidR="00480094" w:rsidRPr="005C42A0" w:rsidRDefault="00480094" w:rsidP="00480094">
      <w:pPr>
        <w:spacing w:before="60" w:after="6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2A0">
        <w:rPr>
          <w:rFonts w:ascii="Times New Roman" w:hAnsi="Times New Roman" w:cs="Times New Roman"/>
          <w:sz w:val="28"/>
          <w:szCs w:val="28"/>
        </w:rPr>
        <w:t>• Дизайн: Canva (впевнено), Figma (базовий рівень)</w:t>
      </w:r>
    </w:p>
    <w:p w14:paraId="7FB2537C" w14:textId="77777777" w:rsidR="00480094" w:rsidRPr="005C42A0" w:rsidRDefault="00480094" w:rsidP="00480094">
      <w:pPr>
        <w:spacing w:before="60" w:after="6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2A0">
        <w:rPr>
          <w:rFonts w:ascii="Times New Roman" w:hAnsi="Times New Roman" w:cs="Times New Roman"/>
          <w:sz w:val="28"/>
          <w:szCs w:val="28"/>
        </w:rPr>
        <w:t>• Текст: копірайтинг, базовий SEO-копірайтинг</w:t>
      </w:r>
    </w:p>
    <w:p w14:paraId="7739B26E" w14:textId="77777777" w:rsidR="00480094" w:rsidRPr="005C42A0" w:rsidRDefault="00480094" w:rsidP="00480094">
      <w:pPr>
        <w:spacing w:before="60" w:after="6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2A0">
        <w:rPr>
          <w:rFonts w:ascii="Times New Roman" w:hAnsi="Times New Roman" w:cs="Times New Roman"/>
          <w:sz w:val="28"/>
          <w:szCs w:val="28"/>
        </w:rPr>
        <w:t>• Сервіси: Google Workspace, Notion, Trello</w:t>
      </w:r>
    </w:p>
    <w:p w14:paraId="7B7F25DC" w14:textId="77777777" w:rsidR="00480094" w:rsidRPr="005C42A0" w:rsidRDefault="00480094" w:rsidP="00480094">
      <w:pPr>
        <w:spacing w:before="60" w:after="6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2A0">
        <w:rPr>
          <w:rFonts w:ascii="Times New Roman" w:hAnsi="Times New Roman" w:cs="Times New Roman"/>
          <w:sz w:val="28"/>
          <w:szCs w:val="28"/>
        </w:rPr>
        <w:t>• Готовий вчитися Google Ads, Meta Ads на робочому місці</w:t>
      </w:r>
    </w:p>
    <w:p w14:paraId="57DC6B85" w14:textId="77777777" w:rsidR="00480094" w:rsidRPr="005C42A0" w:rsidRDefault="00480094" w:rsidP="00480094">
      <w:pPr>
        <w:spacing w:before="240" w:after="8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2A0">
        <w:rPr>
          <w:rFonts w:ascii="Times New Roman" w:hAnsi="Times New Roman" w:cs="Times New Roman"/>
          <w:b/>
          <w:bCs/>
          <w:sz w:val="28"/>
          <w:szCs w:val="28"/>
        </w:rPr>
        <w:t>МОВИ</w:t>
      </w:r>
    </w:p>
    <w:p w14:paraId="3E15BE3C" w14:textId="77777777" w:rsidR="00480094" w:rsidRPr="005C42A0" w:rsidRDefault="00480094" w:rsidP="00480094">
      <w:pPr>
        <w:spacing w:before="60" w:after="6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2A0">
        <w:rPr>
          <w:rFonts w:ascii="Times New Roman" w:hAnsi="Times New Roman" w:cs="Times New Roman"/>
          <w:sz w:val="28"/>
          <w:szCs w:val="28"/>
        </w:rPr>
        <w:t>• Українська — рідна</w:t>
      </w:r>
    </w:p>
    <w:p w14:paraId="632FD35E" w14:textId="77777777" w:rsidR="00480094" w:rsidRPr="005C42A0" w:rsidRDefault="00480094" w:rsidP="00480094">
      <w:pPr>
        <w:spacing w:before="60" w:after="6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2A0">
        <w:rPr>
          <w:rFonts w:ascii="Times New Roman" w:hAnsi="Times New Roman" w:cs="Times New Roman"/>
          <w:sz w:val="28"/>
          <w:szCs w:val="28"/>
        </w:rPr>
        <w:t>• Англійська — Intermediate (B1), читаю професійну літературу</w:t>
      </w:r>
    </w:p>
    <w:p w14:paraId="3CCCB99B" w14:textId="77777777" w:rsidR="00480094" w:rsidRPr="005C42A0" w:rsidRDefault="00480094" w:rsidP="00480094">
      <w:pPr>
        <w:spacing w:before="60" w:after="6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2A0">
        <w:rPr>
          <w:rFonts w:ascii="Times New Roman" w:hAnsi="Times New Roman" w:cs="Times New Roman"/>
          <w:sz w:val="28"/>
          <w:szCs w:val="28"/>
        </w:rPr>
        <w:t>• Польська — базовий рівень</w:t>
      </w:r>
    </w:p>
    <w:p w14:paraId="14F93DD6" w14:textId="77777777" w:rsidR="00480094" w:rsidRPr="005C42A0" w:rsidRDefault="00480094" w:rsidP="00480094">
      <w:pPr>
        <w:spacing w:before="240" w:after="8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2A0">
        <w:rPr>
          <w:rFonts w:ascii="Times New Roman" w:hAnsi="Times New Roman" w:cs="Times New Roman"/>
          <w:b/>
          <w:bCs/>
          <w:sz w:val="28"/>
          <w:szCs w:val="28"/>
        </w:rPr>
        <w:t>ОСОБИСТІ ЯКОСТІ</w:t>
      </w:r>
    </w:p>
    <w:p w14:paraId="38C5FC01" w14:textId="77777777" w:rsidR="00480094" w:rsidRPr="005C42A0" w:rsidRDefault="00480094" w:rsidP="00480094">
      <w:pPr>
        <w:spacing w:before="60" w:after="6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2A0">
        <w:rPr>
          <w:rFonts w:ascii="Times New Roman" w:hAnsi="Times New Roman" w:cs="Times New Roman"/>
          <w:sz w:val="28"/>
          <w:szCs w:val="28"/>
        </w:rPr>
        <w:t>Швидке навчання, відповідальність, цікавість до маркетингових тенденцій. Слідкую за українськими профільними ресурсами (WebPromoExperts blog, AIN), беру участь у профільних Telegram-чатах.</w:t>
      </w:r>
    </w:p>
    <w:p w14:paraId="1E619439" w14:textId="77777777" w:rsidR="00480094" w:rsidRPr="005C42A0" w:rsidRDefault="00480094" w:rsidP="00480094">
      <w:pPr>
        <w:spacing w:before="240" w:after="8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2A0">
        <w:rPr>
          <w:rFonts w:ascii="Times New Roman" w:hAnsi="Times New Roman" w:cs="Times New Roman"/>
          <w:b/>
          <w:bCs/>
          <w:sz w:val="28"/>
          <w:szCs w:val="28"/>
        </w:rPr>
        <w:t>ГОТОВНІСТЬ</w:t>
      </w:r>
    </w:p>
    <w:p w14:paraId="20800ABA" w14:textId="77777777" w:rsidR="00480094" w:rsidRPr="005C42A0" w:rsidRDefault="00480094" w:rsidP="00480094">
      <w:pPr>
        <w:spacing w:before="60" w:after="6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2A0">
        <w:rPr>
          <w:rFonts w:ascii="Times New Roman" w:hAnsi="Times New Roman" w:cs="Times New Roman"/>
          <w:sz w:val="28"/>
          <w:szCs w:val="28"/>
        </w:rPr>
        <w:t>• Гібридний формат або офіс у Львові</w:t>
      </w:r>
    </w:p>
    <w:p w14:paraId="6B284800" w14:textId="77777777" w:rsidR="00480094" w:rsidRPr="005C42A0" w:rsidRDefault="00480094" w:rsidP="00480094">
      <w:pPr>
        <w:spacing w:before="60" w:after="6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2A0">
        <w:rPr>
          <w:rFonts w:ascii="Times New Roman" w:hAnsi="Times New Roman" w:cs="Times New Roman"/>
          <w:sz w:val="28"/>
          <w:szCs w:val="28"/>
        </w:rPr>
        <w:t>• Тестове завдання — так</w:t>
      </w:r>
    </w:p>
    <w:p w14:paraId="2CE5745D" w14:textId="6C7E7481" w:rsidR="008D1E10" w:rsidRPr="00480094" w:rsidRDefault="00480094" w:rsidP="00480094">
      <w:pPr>
        <w:spacing w:before="60" w:after="6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2A0">
        <w:rPr>
          <w:rFonts w:ascii="Times New Roman" w:hAnsi="Times New Roman" w:cs="Times New Roman"/>
          <w:sz w:val="28"/>
          <w:szCs w:val="28"/>
        </w:rPr>
        <w:t>• Можу виходити на роботу через 2 тижні</w:t>
      </w:r>
    </w:p>
    <w:sectPr w:rsidR="008D1E10" w:rsidRPr="00480094">
      <w:pgSz w:w="11906" w:h="16838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094"/>
    <w:rsid w:val="00480094"/>
    <w:rsid w:val="007F3207"/>
    <w:rsid w:val="008D1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24C5F"/>
  <w15:chartTrackingRefBased/>
  <w15:docId w15:val="{0E4CCBE9-AF79-4611-AE22-D988FDECB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0094"/>
    <w:pPr>
      <w:spacing w:after="0" w:line="240" w:lineRule="auto"/>
    </w:pPr>
    <w:rPr>
      <w:rFonts w:ascii="Arial" w:eastAsia="Arial" w:hAnsi="Arial" w:cs="Arial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395</Words>
  <Characters>2254</Characters>
  <Application>Microsoft Office Word</Application>
  <DocSecurity>0</DocSecurity>
  <Lines>18</Lines>
  <Paragraphs>5</Paragraphs>
  <ScaleCrop>false</ScaleCrop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2</cp:revision>
  <dcterms:created xsi:type="dcterms:W3CDTF">2026-05-08T19:17:00Z</dcterms:created>
  <dcterms:modified xsi:type="dcterms:W3CDTF">2026-05-08T19:23:00Z</dcterms:modified>
</cp:coreProperties>
</file>