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799E" w14:textId="77777777" w:rsidR="00DE5A97" w:rsidRPr="00243C83" w:rsidRDefault="00DE5A97" w:rsidP="00DE5A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ХАРАКТЕРИСТИКА</w:t>
      </w:r>
    </w:p>
    <w:p w14:paraId="4CA68BD2" w14:textId="77777777" w:rsidR="00DE5A97" w:rsidRPr="00243C83" w:rsidRDefault="00DE5A97" w:rsidP="00DE5A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студента-практиканта</w:t>
      </w:r>
    </w:p>
    <w:p w14:paraId="2C4EE6EF" w14:textId="77777777" w:rsidR="00DE5A97" w:rsidRDefault="00DE5A97" w:rsidP="00DE5A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E2B06" w14:textId="77777777" w:rsidR="00DE5A97" w:rsidRDefault="00DE5A97" w:rsidP="00DE5A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780EE" w14:textId="77777777" w:rsidR="00DE5A97" w:rsidRPr="00DE5A97" w:rsidRDefault="00DE5A97" w:rsidP="00DE5A9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DE5A97">
        <w:rPr>
          <w:rFonts w:ascii="Times New Roman" w:hAnsi="Times New Roman" w:cs="Times New Roman"/>
          <w:sz w:val="28"/>
          <w:szCs w:val="28"/>
        </w:rPr>
        <w:t xml:space="preserve">на студента / студентку ___ курсу, </w:t>
      </w:r>
    </w:p>
    <w:p w14:paraId="56C57AF7" w14:textId="617A7107" w:rsidR="00DE5A97" w:rsidRPr="00DE5A97" w:rsidRDefault="00DE5A97" w:rsidP="00DE5A9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DE5A97">
        <w:rPr>
          <w:rFonts w:ascii="Times New Roman" w:hAnsi="Times New Roman" w:cs="Times New Roman"/>
          <w:sz w:val="28"/>
          <w:szCs w:val="28"/>
        </w:rPr>
        <w:t>групи ______</w:t>
      </w:r>
      <w:r w:rsidRPr="00DE5A97">
        <w:rPr>
          <w:rFonts w:ascii="Times New Roman" w:hAnsi="Times New Roman" w:cs="Times New Roman"/>
          <w:sz w:val="28"/>
          <w:szCs w:val="28"/>
        </w:rPr>
        <w:br/>
        <w:t xml:space="preserve">кафедри </w:t>
      </w:r>
      <w:r w:rsidRPr="00DE5A9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E5A97">
        <w:rPr>
          <w:rFonts w:ascii="Times New Roman" w:hAnsi="Times New Roman" w:cs="Times New Roman"/>
          <w:sz w:val="28"/>
          <w:szCs w:val="28"/>
        </w:rPr>
        <w:br/>
        <w:t>Навчально-наукового інституту біології, хімії та біоресурсів</w:t>
      </w:r>
      <w:r w:rsidRPr="00DE5A97">
        <w:rPr>
          <w:rFonts w:ascii="Times New Roman" w:hAnsi="Times New Roman" w:cs="Times New Roman"/>
          <w:sz w:val="28"/>
          <w:szCs w:val="28"/>
        </w:rPr>
        <w:br/>
        <w:t>Чернівецького національного університету імені Юрія Федьковича</w:t>
      </w:r>
    </w:p>
    <w:p w14:paraId="710B443F" w14:textId="77777777" w:rsidR="00DE5A97" w:rsidRPr="00243C83" w:rsidRDefault="00DE5A97" w:rsidP="00DE5A9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[Прізвище, власне ім’я]</w:t>
      </w:r>
    </w:p>
    <w:p w14:paraId="58462204" w14:textId="77777777" w:rsidR="00DE5A97" w:rsidRPr="00243C83" w:rsidRDefault="00DE5A97" w:rsidP="00DE5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3DA7C" w14:textId="77777777" w:rsidR="00DE5A97" w:rsidRPr="00243C83" w:rsidRDefault="00DE5A97" w:rsidP="00DE5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17128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[Прізвище, власне ім’я студента / студентки] у період із [дата початку] до [дата завершення] проходив / проходила технологічну практику на базі [повна назва підприємства].</w:t>
      </w:r>
    </w:p>
    <w:p w14:paraId="57CEE884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Під час практики студент / студентка ознайомився / ознайомилася зі структурою підприємства, основними напрямами його діяльності, правилами внутрішнього трудового розпорядку та вимогами охорони праці. Перед початком виконання практичних завдань пройшов / пройшла відповідний інструктаж із безпеки праці.</w:t>
      </w:r>
    </w:p>
    <w:p w14:paraId="37BAF9C1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У межах програми практики [ім’я студента / студентки] вивчив / вивчила технологічні етапи приймання, зберігання та перероблення [назва сировини], а також процес виробництва [назва готової продукції]. Ознайомився / ознайомилася з обладнанням, яке використовується на підприємстві, порядком відбору проб, методами контролю якості сировини, проміжної та готової продукції.</w:t>
      </w:r>
    </w:p>
    <w:p w14:paraId="1B0C26E0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 xml:space="preserve">Практикант / практикантка брав / брала участь у виконанні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43C83">
        <w:rPr>
          <w:rFonts w:ascii="Times New Roman" w:hAnsi="Times New Roman" w:cs="Times New Roman"/>
          <w:sz w:val="28"/>
          <w:szCs w:val="28"/>
        </w:rPr>
        <w:t>таких робіт:</w:t>
      </w:r>
    </w:p>
    <w:p w14:paraId="3C3C16F9" w14:textId="77777777" w:rsidR="00DE5A97" w:rsidRPr="00243C83" w:rsidRDefault="00DE5A97" w:rsidP="00DE5A97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83">
        <w:rPr>
          <w:rFonts w:ascii="Times New Roman" w:hAnsi="Times New Roman" w:cs="Times New Roman"/>
          <w:b/>
          <w:sz w:val="28"/>
          <w:szCs w:val="28"/>
        </w:rPr>
        <w:t>[назва або короткий опис виконаного завдання];</w:t>
      </w:r>
    </w:p>
    <w:p w14:paraId="684A1FC1" w14:textId="77777777" w:rsidR="00DE5A97" w:rsidRPr="00243C83" w:rsidRDefault="00DE5A97" w:rsidP="00DE5A97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83">
        <w:rPr>
          <w:rFonts w:ascii="Times New Roman" w:hAnsi="Times New Roman" w:cs="Times New Roman"/>
          <w:b/>
          <w:sz w:val="28"/>
          <w:szCs w:val="28"/>
        </w:rPr>
        <w:t>[проведення відбору чи підготовки проб];</w:t>
      </w:r>
    </w:p>
    <w:p w14:paraId="7EB10C05" w14:textId="77777777" w:rsidR="00DE5A97" w:rsidRPr="00243C83" w:rsidRDefault="00DE5A97" w:rsidP="00DE5A97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83">
        <w:rPr>
          <w:rFonts w:ascii="Times New Roman" w:hAnsi="Times New Roman" w:cs="Times New Roman"/>
          <w:b/>
          <w:sz w:val="28"/>
          <w:szCs w:val="28"/>
        </w:rPr>
        <w:t>[робота з технологічною або лабораторною документацією];</w:t>
      </w:r>
    </w:p>
    <w:p w14:paraId="69272502" w14:textId="77777777" w:rsidR="00DE5A97" w:rsidRPr="00243C83" w:rsidRDefault="00DE5A97" w:rsidP="00DE5A97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83">
        <w:rPr>
          <w:rFonts w:ascii="Times New Roman" w:hAnsi="Times New Roman" w:cs="Times New Roman"/>
          <w:b/>
          <w:sz w:val="28"/>
          <w:szCs w:val="28"/>
        </w:rPr>
        <w:t>[оцінювання показників якості сировини чи продукції];</w:t>
      </w:r>
    </w:p>
    <w:p w14:paraId="1DC3AE0C" w14:textId="77777777" w:rsidR="00DE5A97" w:rsidRPr="00243C83" w:rsidRDefault="00DE5A97" w:rsidP="00DE5A97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83">
        <w:rPr>
          <w:rFonts w:ascii="Times New Roman" w:hAnsi="Times New Roman" w:cs="Times New Roman"/>
          <w:b/>
          <w:sz w:val="28"/>
          <w:szCs w:val="28"/>
        </w:rPr>
        <w:t>[інші роботи відповідно до програми практики].</w:t>
      </w:r>
    </w:p>
    <w:p w14:paraId="76F8C08C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Поставлені завдання виконував / виконувала своєчасно та в повному обсязі. Під час роботи дотримувався / дотримувалася вимог охорони праці, виробничої санітарії, технологічної дисципліни та правил, установлених на підприємстві.</w:t>
      </w:r>
    </w:p>
    <w:p w14:paraId="3FFFB1EC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[Прізвище та ініціали] продемонстрував / продемонструвала достатній рівень теоретичної підготовки з технології зберігання і перероблення харчової сировини. Уміє застосовувати отримані знання під час виконання практичних завдань, аналізувати технологічні процеси та працювати з професійною документацією.</w:t>
      </w:r>
    </w:p>
    <w:p w14:paraId="4F597656" w14:textId="1EA6A565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 xml:space="preserve">У спілкуванні з працівниками підприємства поводився / поводилася </w:t>
      </w:r>
      <w:r w:rsidRPr="00243C83">
        <w:rPr>
          <w:rFonts w:ascii="Times New Roman" w:hAnsi="Times New Roman" w:cs="Times New Roman"/>
          <w:sz w:val="28"/>
          <w:szCs w:val="28"/>
        </w:rPr>
        <w:t>коректн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3C83">
        <w:rPr>
          <w:rFonts w:ascii="Times New Roman" w:hAnsi="Times New Roman" w:cs="Times New Roman"/>
          <w:sz w:val="28"/>
          <w:szCs w:val="28"/>
        </w:rPr>
        <w:t xml:space="preserve"> та доброзичливо. До виконання доручень ставився / ставилася відповідально, виявляв / виявляла уважність, дисциплінованість, ініціативність і </w:t>
      </w:r>
      <w:r w:rsidRPr="00243C83">
        <w:rPr>
          <w:rFonts w:ascii="Times New Roman" w:hAnsi="Times New Roman" w:cs="Times New Roman"/>
          <w:sz w:val="28"/>
          <w:szCs w:val="28"/>
        </w:rPr>
        <w:lastRenderedPageBreak/>
        <w:t>зацікавленість у здобутті нових професійних навичок. Конструктивно сприймав / сприймала рекомендації керівника практики та враховував / враховувала їх у подальшій роботі.</w:t>
      </w:r>
    </w:p>
    <w:p w14:paraId="361DA5A6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Зауважень щодо трудової дисципліни, виконання програми практики та дотримання правил безпеки не має.</w:t>
      </w:r>
    </w:p>
    <w:p w14:paraId="2A689411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За результатами проходження технологічної практики [прізвище, власне ім’я] набув / набула практичних навичок, необхідних для подальшої професійної діяльності у сфері виробництва та контролю якості харчової продукції.</w:t>
      </w:r>
    </w:p>
    <w:p w14:paraId="090523F3" w14:textId="77777777" w:rsidR="00DE5A97" w:rsidRPr="00243C83" w:rsidRDefault="00DE5A97" w:rsidP="00D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t>Програму практики виконав / виконала в повному обсязі.</w:t>
      </w:r>
    </w:p>
    <w:p w14:paraId="3B857C6C" w14:textId="77777777" w:rsidR="00DE5A97" w:rsidRDefault="00DE5A97" w:rsidP="00DE5A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0D79A" w14:textId="1A0B388F" w:rsidR="00DE5A97" w:rsidRPr="00243C83" w:rsidRDefault="00DE5A97" w:rsidP="00DE5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Рекомендована оцінка за практику:</w:t>
      </w:r>
      <w:r w:rsidRPr="00243C83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14:paraId="439BFCDF" w14:textId="77777777" w:rsidR="00DE5A97" w:rsidRPr="00243C83" w:rsidRDefault="00DE5A97" w:rsidP="00DE5A9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Керівник практики:</w:t>
      </w:r>
      <w:r w:rsidRPr="00243C83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14:paraId="2C5B9F4A" w14:textId="77777777" w:rsidR="00DE5A97" w:rsidRPr="00243C83" w:rsidRDefault="00DE5A97" w:rsidP="00DE5A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Посада:</w:t>
      </w:r>
      <w:r w:rsidRPr="00243C83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51FA9620" w14:textId="0B03171A" w:rsidR="00DE5A97" w:rsidRDefault="00DE5A97" w:rsidP="00DE5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9E816" w14:textId="77777777" w:rsidR="00DE5A97" w:rsidRDefault="00DE5A97" w:rsidP="00DE5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9DF40" w14:textId="7956665F" w:rsidR="00DE5A97" w:rsidRPr="00243C83" w:rsidRDefault="00DE5A97" w:rsidP="00DE5A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Pr="00243C83">
        <w:rPr>
          <w:rFonts w:ascii="Times New Roman" w:hAnsi="Times New Roman" w:cs="Times New Roman"/>
          <w:sz w:val="28"/>
          <w:szCs w:val="28"/>
        </w:rPr>
        <w:t xml:space="preserve"> </w:t>
      </w:r>
      <w:r w:rsidRPr="00DE5A97">
        <w:rPr>
          <w:rFonts w:ascii="Times New Roman" w:hAnsi="Times New Roman" w:cs="Times New Roman"/>
          <w:sz w:val="28"/>
          <w:szCs w:val="28"/>
        </w:rPr>
        <w:t>«___</w:t>
      </w:r>
      <w:r w:rsidRPr="00DE5A97">
        <w:rPr>
          <w:rFonts w:ascii="Times New Roman" w:hAnsi="Times New Roman" w:cs="Times New Roman"/>
          <w:i/>
          <w:iCs/>
          <w:sz w:val="28"/>
          <w:szCs w:val="28"/>
        </w:rPr>
        <w:t xml:space="preserve">» _______ </w:t>
      </w:r>
      <w:r w:rsidRPr="00DE5A97">
        <w:rPr>
          <w:rFonts w:ascii="Times New Roman" w:hAnsi="Times New Roman" w:cs="Times New Roman"/>
          <w:iCs/>
          <w:sz w:val="28"/>
          <w:szCs w:val="28"/>
        </w:rPr>
        <w:t>20</w:t>
      </w:r>
      <w:r w:rsidRPr="00DE5A97">
        <w:rPr>
          <w:rFonts w:ascii="Times New Roman" w:hAnsi="Times New Roman" w:cs="Times New Roman"/>
          <w:sz w:val="28"/>
          <w:szCs w:val="28"/>
        </w:rPr>
        <w:t xml:space="preserve"> року 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3C83">
        <w:rPr>
          <w:rFonts w:ascii="Times New Roman" w:hAnsi="Times New Roman" w:cs="Times New Roman"/>
          <w:b/>
          <w:bCs/>
          <w:sz w:val="28"/>
          <w:szCs w:val="28"/>
        </w:rPr>
        <w:t>[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243C83">
        <w:rPr>
          <w:rFonts w:ascii="Times New Roman" w:hAnsi="Times New Roman" w:cs="Times New Roman"/>
          <w:b/>
          <w:bCs/>
          <w:sz w:val="28"/>
          <w:szCs w:val="28"/>
        </w:rPr>
        <w:t>м’я</w:t>
      </w:r>
      <w:r>
        <w:rPr>
          <w:rFonts w:ascii="Times New Roman" w:hAnsi="Times New Roman" w:cs="Times New Roman"/>
          <w:b/>
          <w:bCs/>
          <w:sz w:val="28"/>
          <w:szCs w:val="28"/>
        </w:rPr>
        <w:t>, п</w:t>
      </w:r>
      <w:r w:rsidRPr="00243C83">
        <w:rPr>
          <w:rFonts w:ascii="Times New Roman" w:hAnsi="Times New Roman" w:cs="Times New Roman"/>
          <w:b/>
          <w:bCs/>
          <w:sz w:val="28"/>
          <w:szCs w:val="28"/>
        </w:rPr>
        <w:t>різвище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керівника практики</w:t>
      </w:r>
      <w:r w:rsidRPr="00243C83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155E24F7" w14:textId="1B6659F1" w:rsidR="00DE5A97" w:rsidRPr="00243C83" w:rsidRDefault="00DE5A97" w:rsidP="00DE5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C83">
        <w:rPr>
          <w:rFonts w:ascii="Times New Roman" w:hAnsi="Times New Roman" w:cs="Times New Roman"/>
          <w:sz w:val="28"/>
          <w:szCs w:val="28"/>
        </w:rPr>
        <w:br/>
      </w:r>
    </w:p>
    <w:p w14:paraId="3F446CC1" w14:textId="77777777" w:rsidR="00424FBC" w:rsidRDefault="00424FBC"/>
    <w:sectPr w:rsidR="00424F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97"/>
    <w:rsid w:val="00424FBC"/>
    <w:rsid w:val="00DE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A67B"/>
  <w15:chartTrackingRefBased/>
  <w15:docId w15:val="{B2D6D8E5-F123-4AFC-83BA-E7612574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A97"/>
    <w:pPr>
      <w:spacing w:after="200" w:line="27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1902</Words>
  <Characters>1085</Characters>
  <Application>Microsoft Office Word</Application>
  <DocSecurity>0</DocSecurity>
  <Lines>9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</dc:creator>
  <cp:keywords/>
  <dc:description/>
  <cp:lastModifiedBy>Oleksandr</cp:lastModifiedBy>
  <cp:revision>1</cp:revision>
  <dcterms:created xsi:type="dcterms:W3CDTF">2026-07-21T13:17:00Z</dcterms:created>
  <dcterms:modified xsi:type="dcterms:W3CDTF">2026-07-21T13:21:00Z</dcterms:modified>
</cp:coreProperties>
</file>