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81C" w:rsidRPr="004551B9" w:rsidRDefault="00DF6647" w:rsidP="00DF664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551B9">
        <w:rPr>
          <w:rFonts w:ascii="Times New Roman" w:hAnsi="Times New Roman" w:cs="Times New Roman"/>
          <w:b/>
          <w:bCs/>
          <w:sz w:val="28"/>
          <w:szCs w:val="28"/>
        </w:rPr>
        <w:t xml:space="preserve">Директору ліцею № </w:t>
      </w:r>
      <w:r w:rsidR="004551B9" w:rsidRPr="004551B9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4551B9">
        <w:rPr>
          <w:rFonts w:ascii="Times New Roman" w:hAnsi="Times New Roman" w:cs="Times New Roman"/>
          <w:b/>
          <w:bCs/>
          <w:sz w:val="28"/>
          <w:szCs w:val="28"/>
        </w:rPr>
        <w:t xml:space="preserve"> міста </w:t>
      </w:r>
      <w:r w:rsidR="004551B9" w:rsidRPr="004551B9">
        <w:rPr>
          <w:rFonts w:ascii="Times New Roman" w:hAnsi="Times New Roman" w:cs="Times New Roman"/>
          <w:b/>
          <w:bCs/>
          <w:sz w:val="28"/>
          <w:szCs w:val="28"/>
        </w:rPr>
        <w:t>Чернівці</w:t>
      </w:r>
      <w:r w:rsidRPr="004551B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4551B9" w:rsidRPr="004551B9">
        <w:rPr>
          <w:rFonts w:ascii="Times New Roman" w:hAnsi="Times New Roman" w:cs="Times New Roman"/>
          <w:b/>
          <w:bCs/>
          <w:sz w:val="28"/>
          <w:szCs w:val="28"/>
        </w:rPr>
        <w:t>Василенко</w:t>
      </w:r>
      <w:r w:rsidR="00CA4C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551B9" w:rsidRPr="004551B9">
        <w:rPr>
          <w:rFonts w:ascii="Times New Roman" w:hAnsi="Times New Roman" w:cs="Times New Roman"/>
          <w:b/>
          <w:bCs/>
          <w:sz w:val="28"/>
          <w:szCs w:val="28"/>
        </w:rPr>
        <w:t>Валентині</w:t>
      </w:r>
      <w:r w:rsidR="00CA4C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551B9" w:rsidRPr="004551B9">
        <w:rPr>
          <w:rFonts w:ascii="Times New Roman" w:hAnsi="Times New Roman" w:cs="Times New Roman"/>
          <w:b/>
          <w:bCs/>
          <w:sz w:val="28"/>
          <w:szCs w:val="28"/>
        </w:rPr>
        <w:t>Вікторівні</w:t>
      </w:r>
      <w:r w:rsidRPr="004551B9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від </w:t>
      </w:r>
      <w:proofErr w:type="spellStart"/>
      <w:r w:rsidR="004551B9" w:rsidRPr="004551B9">
        <w:rPr>
          <w:rFonts w:ascii="Times New Roman" w:hAnsi="Times New Roman" w:cs="Times New Roman"/>
          <w:b/>
          <w:bCs/>
          <w:sz w:val="28"/>
          <w:szCs w:val="28"/>
        </w:rPr>
        <w:t>Коноваленко</w:t>
      </w:r>
      <w:proofErr w:type="spellEnd"/>
      <w:r w:rsidR="004551B9" w:rsidRPr="004551B9">
        <w:rPr>
          <w:rFonts w:ascii="Times New Roman" w:hAnsi="Times New Roman" w:cs="Times New Roman"/>
          <w:b/>
          <w:bCs/>
          <w:sz w:val="28"/>
          <w:szCs w:val="28"/>
        </w:rPr>
        <w:t xml:space="preserve"> Вікторії Миколаївни</w:t>
      </w:r>
    </w:p>
    <w:p w:rsidR="004551B9" w:rsidRDefault="004551B9" w:rsidP="00DF66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6647" w:rsidRPr="004551B9" w:rsidRDefault="00DF6647" w:rsidP="00DF66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51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Пояснювальна записка</w:t>
      </w:r>
    </w:p>
    <w:p w:rsidR="00DF6647" w:rsidRPr="004551B9" w:rsidRDefault="00DF6647" w:rsidP="004551B9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Повідомляю, що моя донька </w:t>
      </w:r>
      <w:proofErr w:type="spellStart"/>
      <w:r w:rsidR="004551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Коноваленко</w:t>
      </w:r>
      <w:proofErr w:type="spellEnd"/>
      <w:r w:rsidR="00CA4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51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Мирослава</w:t>
      </w:r>
      <w:r w:rsidR="00CA4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51B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Ігорівна</w:t>
      </w:r>
      <w:r w:rsidRPr="00455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учениця </w:t>
      </w:r>
      <w:r w:rsidR="004551B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55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-Б класу, була відсутня на навчальних заняттях </w:t>
      </w:r>
      <w:r w:rsidR="004551B9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CA4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51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травня</w:t>
      </w:r>
      <w:r w:rsidRPr="00455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року у зв’язку із сімейними обставинами.</w:t>
      </w:r>
    </w:p>
    <w:p w:rsidR="00DF6647" w:rsidRPr="004551B9" w:rsidRDefault="00DF6647" w:rsidP="004551B9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1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врахувати зазначену причину відсутності. Пропущені завдання дитина виконає відповідно до рекомендацій учителів.</w:t>
      </w:r>
    </w:p>
    <w:p w:rsidR="00DF6647" w:rsidRPr="004551B9" w:rsidRDefault="00DF6647" w:rsidP="00DF6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48"/>
        <w:gridCol w:w="1204"/>
        <w:gridCol w:w="4733"/>
      </w:tblGrid>
      <w:tr w:rsidR="004551B9" w:rsidRPr="004551B9" w:rsidTr="00DF6647">
        <w:tc>
          <w:tcPr>
            <w:tcW w:w="0" w:type="auto"/>
            <w:vAlign w:val="center"/>
            <w:hideMark/>
          </w:tcPr>
          <w:p w:rsidR="00DF6647" w:rsidRPr="004551B9" w:rsidRDefault="004551B9" w:rsidP="00DF6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27травня</w:t>
            </w:r>
            <w:r w:rsidR="00DF6647" w:rsidRPr="00455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2026 року</w:t>
            </w:r>
          </w:p>
        </w:tc>
        <w:tc>
          <w:tcPr>
            <w:tcW w:w="0" w:type="auto"/>
            <w:vAlign w:val="center"/>
            <w:hideMark/>
          </w:tcPr>
          <w:p w:rsidR="00DF6647" w:rsidRPr="004551B9" w:rsidRDefault="00DF6647" w:rsidP="00DF6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підпис</w:t>
            </w:r>
          </w:p>
        </w:tc>
        <w:tc>
          <w:tcPr>
            <w:tcW w:w="0" w:type="auto"/>
            <w:vAlign w:val="center"/>
            <w:hideMark/>
          </w:tcPr>
          <w:p w:rsidR="00DF6647" w:rsidRPr="004551B9" w:rsidRDefault="004551B9" w:rsidP="00DF6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Вікторія КОНОВАЛЕНКО</w:t>
            </w:r>
          </w:p>
        </w:tc>
      </w:tr>
    </w:tbl>
    <w:p w:rsidR="00DF6647" w:rsidRPr="004551B9" w:rsidRDefault="00DF6647" w:rsidP="00DF6647">
      <w:pPr>
        <w:rPr>
          <w:sz w:val="28"/>
          <w:szCs w:val="28"/>
        </w:rPr>
      </w:pPr>
    </w:p>
    <w:sectPr w:rsidR="00DF6647" w:rsidRPr="004551B9" w:rsidSect="00796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F6647"/>
    <w:rsid w:val="000261B5"/>
    <w:rsid w:val="00127F0B"/>
    <w:rsid w:val="001467CE"/>
    <w:rsid w:val="001C5E29"/>
    <w:rsid w:val="00345C06"/>
    <w:rsid w:val="004551B9"/>
    <w:rsid w:val="00575BD9"/>
    <w:rsid w:val="00602FE7"/>
    <w:rsid w:val="00610578"/>
    <w:rsid w:val="006166C5"/>
    <w:rsid w:val="00652E36"/>
    <w:rsid w:val="00692B6F"/>
    <w:rsid w:val="00737314"/>
    <w:rsid w:val="007561DA"/>
    <w:rsid w:val="00796FC9"/>
    <w:rsid w:val="0093081C"/>
    <w:rsid w:val="00A13FDE"/>
    <w:rsid w:val="00A642C4"/>
    <w:rsid w:val="00B179EE"/>
    <w:rsid w:val="00C97498"/>
    <w:rsid w:val="00CA4CD2"/>
    <w:rsid w:val="00D42746"/>
    <w:rsid w:val="00DF6647"/>
    <w:rsid w:val="00EA2AE3"/>
    <w:rsid w:val="00F57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FC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DF6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Strong"/>
    <w:basedOn w:val="a0"/>
    <w:uiPriority w:val="22"/>
    <w:qFormat/>
    <w:rsid w:val="00DF66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3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69</Words>
  <Characters>394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 Петров</dc:creator>
  <cp:lastModifiedBy>Леонид Петров</cp:lastModifiedBy>
  <cp:revision>3</cp:revision>
  <dcterms:created xsi:type="dcterms:W3CDTF">2026-07-24T12:37:00Z</dcterms:created>
  <dcterms:modified xsi:type="dcterms:W3CDTF">2026-07-24T12:49:00Z</dcterms:modified>
</cp:coreProperties>
</file>